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C208" w14:textId="6D16F542"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41C815BC"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A36B5A">
        <w:rPr>
          <w:b/>
          <w:sz w:val="28"/>
        </w:rPr>
        <w:t>January 23, 2025</w:t>
      </w:r>
      <w:r w:rsidR="003407A2">
        <w:rPr>
          <w:b/>
          <w:sz w:val="28"/>
        </w:rPr>
        <w:t xml:space="preserve"> @ 7:00 pm -</w:t>
      </w:r>
      <w:r w:rsidR="00FC1806">
        <w:rPr>
          <w:b/>
          <w:sz w:val="28"/>
        </w:rPr>
        <w:t xml:space="preserve"> Agenda</w:t>
      </w:r>
      <w:r w:rsidR="00186526">
        <w:rPr>
          <w:b/>
          <w:sz w:val="28"/>
        </w:rPr>
        <w:t xml:space="preserve"> </w:t>
      </w:r>
    </w:p>
    <w:p w14:paraId="4AD07F84" w14:textId="7731909B"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3DAA2DB" w14:textId="77777777"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A36B5A">
        <w:rPr>
          <w:sz w:val="20"/>
        </w:rPr>
        <w:t>Join Zoom Meeting</w:t>
      </w:r>
    </w:p>
    <w:p w14:paraId="05A69117" w14:textId="0A4EBF2F"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Pr="00F2111B">
          <w:rPr>
            <w:rStyle w:val="Hyperlink"/>
            <w:sz w:val="20"/>
          </w:rPr>
          <w:t>https://us02web.zoom.us/j/9649355209?omn=85178803026</w:t>
        </w:r>
      </w:hyperlink>
      <w:r>
        <w:rPr>
          <w:sz w:val="20"/>
        </w:rPr>
        <w:t xml:space="preserve"> OR Attend In-Person at the Fire Station 5025 E Emigration Canyon Road</w:t>
      </w:r>
    </w:p>
    <w:p w14:paraId="6218D78D" w14:textId="77777777" w:rsidR="00A36B5A" w:rsidRPr="0085763E" w:rsidRDefault="00A36B5A" w:rsidP="00A36B5A"/>
    <w:p w14:paraId="17C368D5" w14:textId="62683C35" w:rsidR="00F05829" w:rsidRPr="002B2F83" w:rsidRDefault="00F05829"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90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3"/>
      </w:tblGrid>
      <w:tr w:rsidR="00067A7C" w:rsidRPr="00D326F8" w14:paraId="096DE715" w14:textId="77777777" w:rsidTr="00285488">
        <w:trPr>
          <w:trHeight w:val="1229"/>
        </w:trPr>
        <w:tc>
          <w:tcPr>
            <w:tcW w:w="11903"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13850883"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70C48E0B"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A36B5A">
        <w:rPr>
          <w:sz w:val="22"/>
          <w:szCs w:val="22"/>
        </w:rPr>
        <w:t>December 12</w:t>
      </w:r>
      <w:r w:rsidR="0056142E">
        <w:rPr>
          <w:sz w:val="22"/>
          <w:szCs w:val="22"/>
        </w:rPr>
        <w:t>, 202</w:t>
      </w:r>
      <w:r w:rsidR="00DE6B50">
        <w:rPr>
          <w:sz w:val="22"/>
          <w:szCs w:val="22"/>
        </w:rPr>
        <w:t>4</w:t>
      </w:r>
      <w:r w:rsidR="007173A2" w:rsidRPr="008C6544">
        <w:rPr>
          <w:sz w:val="22"/>
          <w:szCs w:val="22"/>
        </w:rPr>
        <w:t>,</w:t>
      </w:r>
      <w:r w:rsidR="00B4075B" w:rsidRPr="008C6544">
        <w:rPr>
          <w:sz w:val="22"/>
          <w:szCs w:val="22"/>
        </w:rPr>
        <w:t xml:space="preserve"> </w:t>
      </w:r>
      <w:r w:rsidR="00F91D83" w:rsidRPr="008C6544">
        <w:rPr>
          <w:sz w:val="22"/>
          <w:szCs w:val="22"/>
        </w:rPr>
        <w:t>Board Meeting</w:t>
      </w:r>
      <w:r w:rsidR="00A36B5A">
        <w:rPr>
          <w:sz w:val="22"/>
          <w:szCs w:val="22"/>
        </w:rPr>
        <w:t xml:space="preserve"> &amp; FY2025 Budget Hearing</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5F0DEDB5"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r w:rsidR="00A36B5A">
        <w:rPr>
          <w:sz w:val="22"/>
          <w:szCs w:val="22"/>
        </w:rPr>
        <w:t xml:space="preserve"> &amp; FY2024 Year End Report</w:t>
      </w:r>
    </w:p>
    <w:p w14:paraId="1B7AA2B0" w14:textId="2A16744F" w:rsidR="008643AD" w:rsidRDefault="008643AD"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B.  </w:t>
      </w:r>
      <w:r w:rsidR="00A36B5A">
        <w:rPr>
          <w:sz w:val="22"/>
          <w:szCs w:val="22"/>
        </w:rPr>
        <w:t>Transparency Report 4</w:t>
      </w:r>
      <w:r w:rsidR="00A36B5A" w:rsidRPr="00A36B5A">
        <w:rPr>
          <w:sz w:val="22"/>
          <w:szCs w:val="22"/>
          <w:vertAlign w:val="superscript"/>
        </w:rPr>
        <w:t>th</w:t>
      </w:r>
      <w:r w:rsidR="00A36B5A">
        <w:rPr>
          <w:sz w:val="22"/>
          <w:szCs w:val="22"/>
        </w:rPr>
        <w:t xml:space="preserve"> Quarter 2024</w:t>
      </w:r>
    </w:p>
    <w:p w14:paraId="3BC7920B" w14:textId="2F564727" w:rsidR="000D4061" w:rsidRDefault="000D4061"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12CEBEB" w14:textId="742F9B17" w:rsidR="008D1B9E" w:rsidRDefault="00A36B5A" w:rsidP="001F1A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2"/>
          <w:szCs w:val="22"/>
        </w:rPr>
        <w:t>3</w:t>
      </w:r>
      <w:r w:rsidR="00977817">
        <w:t xml:space="preserve">. </w:t>
      </w:r>
      <w:r w:rsidR="008D1B9E">
        <w:t xml:space="preserve">Approval of Mt Olivet Settlement Agreement </w:t>
      </w:r>
      <w:r w:rsidR="001F1A58">
        <w:t>over Water Right Dispute with Salt Lake City Public Utilities and Utah State Parks – Jeremy Cook</w:t>
      </w:r>
    </w:p>
    <w:p w14:paraId="23F2318C" w14:textId="77777777" w:rsidR="008D1B9E" w:rsidRDefault="008D1B9E"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CEF6BA" w14:textId="208CA5F2" w:rsidR="007173A2" w:rsidRDefault="008D1B9E"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4.  </w:t>
      </w:r>
      <w:r w:rsidR="007173A2" w:rsidRPr="007A16EE">
        <w:t>Water System Report – System Consumption Report</w:t>
      </w:r>
      <w:r w:rsidR="008E6C32">
        <w:t xml:space="preserve"> – Don Barnett</w:t>
      </w:r>
    </w:p>
    <w:p w14:paraId="438DBCB5" w14:textId="7860C279" w:rsidR="00A36B5A" w:rsidRDefault="00A36B5A" w:rsidP="007A16EE">
      <w:r>
        <w:tab/>
        <w:t>A. Monitor Well Level Report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44BBFD3A" w:rsidR="007173A2" w:rsidRDefault="008D1B9E"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5</w:t>
      </w:r>
      <w:r w:rsidR="00DE6B50">
        <w:rPr>
          <w:sz w:val="22"/>
          <w:szCs w:val="22"/>
        </w:rPr>
        <w:t>.</w:t>
      </w:r>
      <w:r w:rsidR="00F31EAA">
        <w:rPr>
          <w:sz w:val="22"/>
          <w:szCs w:val="22"/>
        </w:rPr>
        <w:t xml:space="preserve">  </w:t>
      </w:r>
      <w:r w:rsidR="00C948D1" w:rsidRPr="008C6544">
        <w:rPr>
          <w:sz w:val="22"/>
          <w:szCs w:val="22"/>
        </w:rPr>
        <w:t xml:space="preserve"> </w:t>
      </w:r>
      <w:r w:rsidR="007173A2" w:rsidRPr="007A16EE">
        <w:rPr>
          <w:szCs w:val="24"/>
        </w:rPr>
        <w:t>Maintenance &amp; Repairs</w:t>
      </w:r>
    </w:p>
    <w:p w14:paraId="3A204667" w14:textId="7EFC1001" w:rsidR="008643AD" w:rsidRDefault="006160D7" w:rsidP="0086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 xml:space="preserve">A. </w:t>
      </w:r>
      <w:r w:rsidR="00A36B5A">
        <w:rPr>
          <w:szCs w:val="24"/>
        </w:rPr>
        <w:t>Leak / Repair at 6402 E Emigration Canyon Road and Temporary Patch</w:t>
      </w:r>
    </w:p>
    <w:p w14:paraId="38837E64" w14:textId="77777777" w:rsidR="008643AD" w:rsidRDefault="008643AD" w:rsidP="0086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BCBCC6E" w14:textId="27E76E92" w:rsidR="000900B2" w:rsidRPr="007A16EE" w:rsidRDefault="008D1B9E"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6</w:t>
      </w:r>
      <w:r w:rsidR="00191B02" w:rsidRPr="007A16EE">
        <w:rPr>
          <w:szCs w:val="24"/>
        </w:rPr>
        <w:t>.</w:t>
      </w:r>
      <w:r w:rsidR="00F31EAA">
        <w:rPr>
          <w:szCs w:val="24"/>
        </w:rPr>
        <w:t xml:space="preserve"> </w:t>
      </w:r>
      <w:r w:rsidR="00191B02" w:rsidRPr="007A16EE">
        <w:rPr>
          <w:szCs w:val="24"/>
        </w:rPr>
        <w:t xml:space="preserve">  </w:t>
      </w:r>
      <w:r w:rsidR="000900B2" w:rsidRPr="007A16EE">
        <w:rPr>
          <w:szCs w:val="24"/>
        </w:rPr>
        <w:t>Any items for Discussion from Board</w:t>
      </w:r>
      <w:r w:rsidR="00F31EAA">
        <w:rPr>
          <w:szCs w:val="24"/>
        </w:rPr>
        <w:t xml:space="preserve"> Members</w:t>
      </w:r>
      <w:r w:rsidR="000900B2" w:rsidRPr="007A16EE">
        <w:rPr>
          <w:szCs w:val="24"/>
        </w:rPr>
        <w:t xml:space="preserve">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5D822561" w:rsidR="009C4616" w:rsidRDefault="008D1B9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r w:rsidR="009073AC">
        <w:rPr>
          <w:szCs w:val="24"/>
        </w:rPr>
        <w:t xml:space="preserve"> &amp; Real Property Acquisition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7A26C60A"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F31EAA">
        <w:rPr>
          <w:b/>
          <w:bCs/>
          <w:sz w:val="22"/>
          <w:szCs w:val="22"/>
        </w:rPr>
        <w:t>THURSDAY, MARCH 20, 2025</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4EE5"/>
    <w:rsid w:val="00026732"/>
    <w:rsid w:val="00030986"/>
    <w:rsid w:val="00034DF5"/>
    <w:rsid w:val="00035492"/>
    <w:rsid w:val="00036894"/>
    <w:rsid w:val="000454EC"/>
    <w:rsid w:val="00046969"/>
    <w:rsid w:val="00047A3E"/>
    <w:rsid w:val="00047C0B"/>
    <w:rsid w:val="000515DE"/>
    <w:rsid w:val="00051753"/>
    <w:rsid w:val="00055072"/>
    <w:rsid w:val="000617AD"/>
    <w:rsid w:val="000623D2"/>
    <w:rsid w:val="0006250B"/>
    <w:rsid w:val="00063A91"/>
    <w:rsid w:val="0006484B"/>
    <w:rsid w:val="00065350"/>
    <w:rsid w:val="00067A7C"/>
    <w:rsid w:val="00071042"/>
    <w:rsid w:val="00071833"/>
    <w:rsid w:val="00073B6F"/>
    <w:rsid w:val="00073DAF"/>
    <w:rsid w:val="00074E74"/>
    <w:rsid w:val="000767A5"/>
    <w:rsid w:val="00082BBF"/>
    <w:rsid w:val="0008766D"/>
    <w:rsid w:val="000900B2"/>
    <w:rsid w:val="000A19D3"/>
    <w:rsid w:val="000A2B71"/>
    <w:rsid w:val="000A4621"/>
    <w:rsid w:val="000B550D"/>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12F2"/>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1A58"/>
    <w:rsid w:val="001F3363"/>
    <w:rsid w:val="001F4F42"/>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88"/>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090E"/>
    <w:rsid w:val="003A30FC"/>
    <w:rsid w:val="003A3AA1"/>
    <w:rsid w:val="003A5CD3"/>
    <w:rsid w:val="003A7094"/>
    <w:rsid w:val="003B3D06"/>
    <w:rsid w:val="003B5AD2"/>
    <w:rsid w:val="003B5E68"/>
    <w:rsid w:val="003C0324"/>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67B"/>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3B3B"/>
    <w:rsid w:val="0071736E"/>
    <w:rsid w:val="007173A2"/>
    <w:rsid w:val="00720A63"/>
    <w:rsid w:val="00720E8E"/>
    <w:rsid w:val="00730267"/>
    <w:rsid w:val="00733EFC"/>
    <w:rsid w:val="007372A7"/>
    <w:rsid w:val="00742059"/>
    <w:rsid w:val="00745F6E"/>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3AD"/>
    <w:rsid w:val="0086452A"/>
    <w:rsid w:val="0086493C"/>
    <w:rsid w:val="008711A4"/>
    <w:rsid w:val="00874793"/>
    <w:rsid w:val="00893F7A"/>
    <w:rsid w:val="008A0AE5"/>
    <w:rsid w:val="008A2FA7"/>
    <w:rsid w:val="008A450A"/>
    <w:rsid w:val="008B13B1"/>
    <w:rsid w:val="008B3C88"/>
    <w:rsid w:val="008B7426"/>
    <w:rsid w:val="008C6544"/>
    <w:rsid w:val="008D1B9E"/>
    <w:rsid w:val="008D2B78"/>
    <w:rsid w:val="008E0823"/>
    <w:rsid w:val="008E367A"/>
    <w:rsid w:val="008E6C32"/>
    <w:rsid w:val="008E775E"/>
    <w:rsid w:val="008F17B2"/>
    <w:rsid w:val="008F5350"/>
    <w:rsid w:val="009073AC"/>
    <w:rsid w:val="009121A3"/>
    <w:rsid w:val="00917E51"/>
    <w:rsid w:val="00921CAF"/>
    <w:rsid w:val="009226D0"/>
    <w:rsid w:val="00925875"/>
    <w:rsid w:val="00932274"/>
    <w:rsid w:val="0094782B"/>
    <w:rsid w:val="00955382"/>
    <w:rsid w:val="00956098"/>
    <w:rsid w:val="009716E9"/>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36B5A"/>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2AF7"/>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D3A4D"/>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4EDB"/>
    <w:rsid w:val="00EA6F28"/>
    <w:rsid w:val="00EB458D"/>
    <w:rsid w:val="00EB4A52"/>
    <w:rsid w:val="00EB7F56"/>
    <w:rsid w:val="00EC5CCC"/>
    <w:rsid w:val="00EF461B"/>
    <w:rsid w:val="00F01A90"/>
    <w:rsid w:val="00F03DDC"/>
    <w:rsid w:val="00F04EFE"/>
    <w:rsid w:val="00F05829"/>
    <w:rsid w:val="00F1546E"/>
    <w:rsid w:val="00F16E98"/>
    <w:rsid w:val="00F25099"/>
    <w:rsid w:val="00F26AEB"/>
    <w:rsid w:val="00F317CF"/>
    <w:rsid w:val="00F31EAA"/>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9649355209?omn=85178803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2662</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3</cp:revision>
  <cp:lastPrinted>2025-01-22T15:54:00Z</cp:lastPrinted>
  <dcterms:created xsi:type="dcterms:W3CDTF">2025-01-22T15:53:00Z</dcterms:created>
  <dcterms:modified xsi:type="dcterms:W3CDTF">2025-01-22T15:58:00Z</dcterms:modified>
</cp:coreProperties>
</file>