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05FF16F5"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C20FEE">
        <w:rPr>
          <w:b/>
          <w:sz w:val="28"/>
        </w:rPr>
        <w:t>September 19</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000000"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006160D7" w:rsidRPr="00DB6DDC">
          <w:rPr>
            <w:rStyle w:val="Hyperlink"/>
            <w:sz w:val="20"/>
          </w:rPr>
          <w:t>https://us02web.zoom.us/j/88236101578</w:t>
        </w:r>
      </w:hyperlink>
      <w:r w:rsidR="006160D7">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029333C4"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B36995">
        <w:rPr>
          <w:sz w:val="22"/>
          <w:szCs w:val="22"/>
        </w:rPr>
        <w:t>Ju</w:t>
      </w:r>
      <w:r w:rsidR="00C20FEE">
        <w:rPr>
          <w:sz w:val="22"/>
          <w:szCs w:val="22"/>
        </w:rPr>
        <w:t>ly 18</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3BC7920B" w14:textId="5C3EE8E1" w:rsidR="000D4061" w:rsidRDefault="00B36995"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932E465" w14:textId="185A71A0" w:rsidR="003A090E" w:rsidRDefault="003A090E"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090E">
        <w:rPr>
          <w:sz w:val="22"/>
          <w:szCs w:val="22"/>
        </w:rPr>
        <w:t>3.</w:t>
      </w:r>
      <w:r>
        <w:t xml:space="preserve">  </w:t>
      </w:r>
      <w:r w:rsidR="00977817">
        <w:t>Billing Software (</w:t>
      </w:r>
      <w:proofErr w:type="spellStart"/>
      <w:r w:rsidR="00977817">
        <w:t>Munibilling</w:t>
      </w:r>
      <w:proofErr w:type="spellEnd"/>
      <w:r w:rsidR="00977817">
        <w:t xml:space="preserve">) to Change Merchant Providers to </w:t>
      </w:r>
      <w:proofErr w:type="spellStart"/>
      <w:r w:rsidR="00977817">
        <w:t>Nuvei</w:t>
      </w:r>
      <w:proofErr w:type="spellEnd"/>
      <w:r w:rsidR="00977817">
        <w:t xml:space="preserve"> and will affect auto-pay customers.</w:t>
      </w:r>
    </w:p>
    <w:p w14:paraId="142F82E8" w14:textId="646162A9" w:rsidR="00713B3B" w:rsidRDefault="00713B3B" w:rsidP="00713B3B"/>
    <w:p w14:paraId="0C7C409F" w14:textId="073A5EF9" w:rsidR="00977817" w:rsidRDefault="00713B3B" w:rsidP="007A16EE">
      <w:r>
        <w:t xml:space="preserve">4. </w:t>
      </w:r>
      <w:r w:rsidR="00977817">
        <w:t>Sanitary Survey Inspection by SL County Health Department</w:t>
      </w:r>
    </w:p>
    <w:p w14:paraId="2D7DD1F6" w14:textId="77777777" w:rsidR="00977817" w:rsidRDefault="00977817" w:rsidP="007A16EE"/>
    <w:p w14:paraId="75CEF6BA" w14:textId="06A745AA" w:rsidR="007173A2" w:rsidRDefault="00977817" w:rsidP="007A16EE">
      <w:r>
        <w:t xml:space="preserve">5.  </w:t>
      </w:r>
      <w:r w:rsidR="007173A2" w:rsidRPr="007A16EE">
        <w:t>Water System Report – System Consumption Report</w:t>
      </w:r>
      <w:r w:rsidR="008E6C32">
        <w:t xml:space="preserve"> – Don Barnett</w:t>
      </w:r>
    </w:p>
    <w:p w14:paraId="74BD8ECF" w14:textId="063F3639" w:rsidR="009073AC" w:rsidRDefault="00EB4A52" w:rsidP="007A16EE">
      <w:r>
        <w:tab/>
        <w:t xml:space="preserve">A.  </w:t>
      </w:r>
      <w:r w:rsidR="009073AC">
        <w:t>Monitor Well Report</w:t>
      </w:r>
    </w:p>
    <w:p w14:paraId="42E7E3E0" w14:textId="4D3FCD9D" w:rsidR="00EB4A52" w:rsidRDefault="009073AC" w:rsidP="007A16EE">
      <w:r>
        <w:tab/>
        <w:t xml:space="preserve">B.  </w:t>
      </w:r>
      <w:r w:rsidR="00EB4A52">
        <w:t>Badger Meters &amp; Eyeonwater – Public Response &amp; Update</w:t>
      </w:r>
      <w:r w:rsidR="008E6C32">
        <w:t xml:space="preserve"> </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528CB0A0" w:rsidR="007173A2" w:rsidRDefault="0097781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BE70717" w14:textId="739398C3" w:rsidR="00E01325"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sidR="00977817">
        <w:rPr>
          <w:szCs w:val="24"/>
        </w:rPr>
        <w:t>Brigham Fork Well Rehabilitation Discussion</w:t>
      </w:r>
    </w:p>
    <w:p w14:paraId="5BFE246E" w14:textId="26299CAF" w:rsidR="00977817" w:rsidRDefault="0097781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B.  Location of Transfer Switch for Back-up Generator</w:t>
      </w:r>
    </w:p>
    <w:p w14:paraId="72654644" w14:textId="1E3A2FD3" w:rsidR="004A201C" w:rsidRDefault="004A201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C.  Busse System for Sunnydale Lane Home Update</w:t>
      </w:r>
    </w:p>
    <w:p w14:paraId="581895B5" w14:textId="0B24BC16" w:rsidR="007A16EE"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14:paraId="1BCBCC6E" w14:textId="4223EDE7" w:rsidR="000900B2" w:rsidRPr="007A16EE" w:rsidRDefault="009073A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9D92989" w:rsidR="009C4616" w:rsidRDefault="009073A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r>
        <w:rPr>
          <w:szCs w:val="24"/>
        </w:rPr>
        <w:t xml:space="preserve"> &amp; Real Property Acquisition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61E3C270"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9073AC">
        <w:rPr>
          <w:b/>
          <w:bCs/>
          <w:sz w:val="22"/>
          <w:szCs w:val="22"/>
        </w:rPr>
        <w:t>October 17</w:t>
      </w:r>
      <w:r w:rsidR="00BA58E6">
        <w:rPr>
          <w:b/>
          <w:bCs/>
          <w:sz w:val="22"/>
          <w:szCs w:val="22"/>
        </w:rPr>
        <w:t>, 2024</w:t>
      </w:r>
      <w:r w:rsidR="00024EE5" w:rsidRPr="008C6544">
        <w:rPr>
          <w:b/>
          <w:bCs/>
          <w:sz w:val="22"/>
          <w:szCs w:val="22"/>
        </w:rPr>
        <w:t xml:space="preserve"> </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6C32"/>
    <w:rsid w:val="008E775E"/>
    <w:rsid w:val="008F17B2"/>
    <w:rsid w:val="008F5350"/>
    <w:rsid w:val="009073AC"/>
    <w:rsid w:val="00917E51"/>
    <w:rsid w:val="00921CAF"/>
    <w:rsid w:val="009226D0"/>
    <w:rsid w:val="00925875"/>
    <w:rsid w:val="00932274"/>
    <w:rsid w:val="0094782B"/>
    <w:rsid w:val="00955382"/>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2024-09-17T22:40:00Z</dcterms:created>
  <dcterms:modified xsi:type="dcterms:W3CDTF">2024-09-17T22:40:00Z</dcterms:modified>
</cp:coreProperties>
</file>